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python-flake8-docstrings 0.2.1.post1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2013 Simon Andre, Ian Cordasco</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